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7B84" w14:textId="248A10D4" w:rsidR="00C45008" w:rsidRDefault="00B03019">
      <w:pPr>
        <w:rPr>
          <w:rFonts w:ascii="Helvetica" w:hAnsi="Helvetica"/>
          <w:color w:val="333333"/>
          <w:sz w:val="32"/>
          <w:szCs w:val="32"/>
          <w:shd w:val="clear" w:color="auto" w:fill="FFFFFF"/>
        </w:rPr>
      </w:pPr>
      <w:r>
        <w:rPr>
          <w:rFonts w:ascii="Helvetica" w:hAnsi="Helvetica"/>
          <w:color w:val="333333"/>
          <w:sz w:val="32"/>
          <w:szCs w:val="32"/>
          <w:shd w:val="clear" w:color="auto" w:fill="FFFFFF"/>
        </w:rPr>
        <w:t xml:space="preserve">Text 3- Allies Respond to the Holocaust </w:t>
      </w:r>
    </w:p>
    <w:p w14:paraId="5FB4554D" w14:textId="24396555" w:rsidR="00B03019" w:rsidRDefault="00B03019">
      <w:pPr>
        <w:rPr>
          <w:rFonts w:ascii="Helvetica" w:hAnsi="Helvetica"/>
          <w:color w:val="333333"/>
          <w:sz w:val="32"/>
          <w:szCs w:val="32"/>
          <w:shd w:val="clear" w:color="auto" w:fill="FFFFFF"/>
        </w:rPr>
      </w:pPr>
    </w:p>
    <w:p w14:paraId="48F1391B" w14:textId="79E69917" w:rsidR="00B03019" w:rsidRDefault="00B03019" w:rsidP="00B0301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1938, why was the United States against the idea accepting more refugees?</w:t>
      </w:r>
    </w:p>
    <w:p w14:paraId="1E8C0AA2" w14:textId="0BDA5BF4" w:rsidR="00B03019" w:rsidRDefault="00B03019" w:rsidP="00B03019">
      <w:pPr>
        <w:rPr>
          <w:sz w:val="32"/>
          <w:szCs w:val="32"/>
        </w:rPr>
      </w:pPr>
    </w:p>
    <w:p w14:paraId="175F8752" w14:textId="5CD39D15" w:rsidR="00F8476C" w:rsidRDefault="00F8476C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reports came out did the Allies move quickly or slowly to respond?</w:t>
      </w:r>
    </w:p>
    <w:p w14:paraId="11F13D16" w14:textId="77777777" w:rsidR="00F8476C" w:rsidRPr="00F8476C" w:rsidRDefault="00F8476C" w:rsidP="00F8476C">
      <w:pPr>
        <w:pStyle w:val="ListParagraph"/>
        <w:rPr>
          <w:sz w:val="32"/>
          <w:szCs w:val="32"/>
        </w:rPr>
      </w:pPr>
    </w:p>
    <w:p w14:paraId="3D3E167B" w14:textId="475B3E86" w:rsidR="00F8476C" w:rsidRDefault="00F8476C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Britain and the United States considered bombing what area?</w:t>
      </w:r>
    </w:p>
    <w:p w14:paraId="7DC3D045" w14:textId="77777777" w:rsidR="00F8476C" w:rsidRPr="00F8476C" w:rsidRDefault="00F8476C" w:rsidP="00F8476C">
      <w:pPr>
        <w:pStyle w:val="ListParagraph"/>
        <w:rPr>
          <w:sz w:val="32"/>
          <w:szCs w:val="32"/>
        </w:rPr>
      </w:pPr>
    </w:p>
    <w:p w14:paraId="127A6D67" w14:textId="6D22AFFF" w:rsidR="00F8476C" w:rsidRDefault="0027797F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forces were the first to liberate a major Nazi camp?</w:t>
      </w:r>
    </w:p>
    <w:p w14:paraId="737C2BF3" w14:textId="77777777" w:rsidR="0027797F" w:rsidRPr="0027797F" w:rsidRDefault="0027797F" w:rsidP="0027797F">
      <w:pPr>
        <w:pStyle w:val="ListParagraph"/>
        <w:rPr>
          <w:sz w:val="32"/>
          <w:szCs w:val="32"/>
        </w:rPr>
      </w:pPr>
    </w:p>
    <w:p w14:paraId="66C6CB8F" w14:textId="23EB72E3" w:rsidR="0027797F" w:rsidRDefault="0027797F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Many prisoners died after liberation from camps due to what?</w:t>
      </w:r>
    </w:p>
    <w:p w14:paraId="01372243" w14:textId="77777777" w:rsidR="0027797F" w:rsidRPr="0027797F" w:rsidRDefault="0027797F" w:rsidP="0027797F">
      <w:pPr>
        <w:pStyle w:val="ListParagraph"/>
        <w:rPr>
          <w:sz w:val="32"/>
          <w:szCs w:val="32"/>
        </w:rPr>
      </w:pPr>
    </w:p>
    <w:p w14:paraId="1AA32E62" w14:textId="71427D5B" w:rsidR="0027797F" w:rsidRDefault="0027797F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Many displaced Holocaust survivors migrated where?</w:t>
      </w:r>
    </w:p>
    <w:p w14:paraId="31D9E45D" w14:textId="77777777" w:rsidR="0027797F" w:rsidRPr="0027797F" w:rsidRDefault="0027797F" w:rsidP="0027797F">
      <w:pPr>
        <w:pStyle w:val="ListParagraph"/>
        <w:rPr>
          <w:sz w:val="32"/>
          <w:szCs w:val="32"/>
        </w:rPr>
      </w:pPr>
    </w:p>
    <w:p w14:paraId="59411BF1" w14:textId="00DFC73F" w:rsidR="0027797F" w:rsidRPr="00F8476C" w:rsidRDefault="0027797F" w:rsidP="00F8476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are some ways people make sure the Holocaust is not forgotten?</w:t>
      </w:r>
    </w:p>
    <w:sectPr w:rsidR="0027797F" w:rsidRPr="00F8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7437"/>
    <w:multiLevelType w:val="hybridMultilevel"/>
    <w:tmpl w:val="E6EEE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B0A80"/>
    <w:multiLevelType w:val="hybridMultilevel"/>
    <w:tmpl w:val="D318EAB8"/>
    <w:lvl w:ilvl="0" w:tplc="81DA287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19"/>
    <w:rsid w:val="0027797F"/>
    <w:rsid w:val="00B03019"/>
    <w:rsid w:val="00C45008"/>
    <w:rsid w:val="00F8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B80A"/>
  <w15:chartTrackingRefBased/>
  <w15:docId w15:val="{ADB4B4A2-9622-4D3D-9568-0673A77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2</cp:revision>
  <dcterms:created xsi:type="dcterms:W3CDTF">2022-03-28T15:43:00Z</dcterms:created>
  <dcterms:modified xsi:type="dcterms:W3CDTF">2022-03-28T15:43:00Z</dcterms:modified>
</cp:coreProperties>
</file>